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50BC5" w:rsidTr="00650BC5">
        <w:tc>
          <w:tcPr>
            <w:tcW w:w="4814" w:type="dxa"/>
          </w:tcPr>
          <w:p w:rsidR="00650BC5" w:rsidRDefault="00650BC5" w:rsidP="00650BC5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14" w:type="dxa"/>
          </w:tcPr>
          <w:p w:rsidR="00650BC5" w:rsidRDefault="00650BC5" w:rsidP="00650BC5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B4C5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равление</w:t>
            </w:r>
            <w:r w:rsidRPr="006B4C5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Общероссийской</w:t>
            </w:r>
            <w:r w:rsidRPr="006B4C56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физкультурно-спортивной </w:t>
            </w:r>
            <w:r w:rsidRPr="006B4C56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общественной организации «</w:t>
            </w:r>
            <w:r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Федер</w:t>
            </w:r>
            <w:r w:rsidRPr="006B4C56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ация </w:t>
            </w:r>
            <w:r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спортивного программирования</w:t>
            </w:r>
            <w:r w:rsidRPr="006B4C56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650BC5" w:rsidTr="00650BC5">
        <w:tc>
          <w:tcPr>
            <w:tcW w:w="4814" w:type="dxa"/>
          </w:tcPr>
          <w:p w:rsidR="00650BC5" w:rsidRDefault="00650BC5" w:rsidP="00650BC5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B4C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Адрес: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650BC5" w:rsidRDefault="00650BC5" w:rsidP="00650BC5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50BC5" w:rsidTr="00650BC5">
        <w:tc>
          <w:tcPr>
            <w:tcW w:w="4814" w:type="dxa"/>
          </w:tcPr>
          <w:p w:rsidR="00650BC5" w:rsidRPr="00650BC5" w:rsidRDefault="00650BC5" w:rsidP="00650BC5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50B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:rsidR="00650BC5" w:rsidRDefault="00650BC5" w:rsidP="00650BC5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50BC5" w:rsidTr="00650BC5">
        <w:tc>
          <w:tcPr>
            <w:tcW w:w="4814" w:type="dxa"/>
          </w:tcPr>
          <w:p w:rsidR="00650BC5" w:rsidRPr="00650BC5" w:rsidRDefault="00650BC5" w:rsidP="00650BC5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50B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Имя, отчество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:rsidR="00650BC5" w:rsidRPr="00650BC5" w:rsidRDefault="00650BC5" w:rsidP="00650B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0BC5" w:rsidTr="00650BC5">
        <w:tc>
          <w:tcPr>
            <w:tcW w:w="4814" w:type="dxa"/>
          </w:tcPr>
          <w:p w:rsidR="00650BC5" w:rsidRDefault="00650BC5" w:rsidP="00650BC5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B4C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года рождения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:rsidR="00650BC5" w:rsidRPr="00650BC5" w:rsidRDefault="00650BC5" w:rsidP="00650BC5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50BC5" w:rsidTr="00650BC5">
        <w:tc>
          <w:tcPr>
            <w:tcW w:w="4814" w:type="dxa"/>
          </w:tcPr>
          <w:p w:rsidR="00650BC5" w:rsidRDefault="00650BC5" w:rsidP="00650BC5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6B4C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дрес: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:rsidR="00650BC5" w:rsidRDefault="00650BC5" w:rsidP="00650BC5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50BC5" w:rsidTr="00650BC5">
        <w:tc>
          <w:tcPr>
            <w:tcW w:w="4814" w:type="dxa"/>
          </w:tcPr>
          <w:p w:rsidR="00650BC5" w:rsidRDefault="00650BC5" w:rsidP="00650BC5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6B4C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аспорт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:rsidR="00650BC5" w:rsidRDefault="00650BC5" w:rsidP="00650BC5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50BC5" w:rsidTr="00650BC5">
        <w:tc>
          <w:tcPr>
            <w:tcW w:w="4814" w:type="dxa"/>
          </w:tcPr>
          <w:p w:rsidR="00650BC5" w:rsidRDefault="00650BC5" w:rsidP="00650BC5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6B4C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ыдан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:rsidR="00650BC5" w:rsidRDefault="00650BC5" w:rsidP="00650BC5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50BC5" w:rsidTr="00650BC5">
        <w:tc>
          <w:tcPr>
            <w:tcW w:w="4814" w:type="dxa"/>
          </w:tcPr>
          <w:p w:rsidR="00650BC5" w:rsidRDefault="00650BC5" w:rsidP="00650BC5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B4C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подразделения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:rsidR="00650BC5" w:rsidRPr="006B4C56" w:rsidRDefault="00650BC5" w:rsidP="00650BC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0BC5" w:rsidTr="00650BC5">
        <w:tc>
          <w:tcPr>
            <w:tcW w:w="4814" w:type="dxa"/>
          </w:tcPr>
          <w:p w:rsidR="00650BC5" w:rsidRDefault="00650BC5" w:rsidP="00650BC5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6B4C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дрес электронной почты: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:rsidR="00650BC5" w:rsidRPr="006B4C56" w:rsidRDefault="00650BC5" w:rsidP="00650BC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0BC5" w:rsidTr="00650BC5">
        <w:tc>
          <w:tcPr>
            <w:tcW w:w="4814" w:type="dxa"/>
          </w:tcPr>
          <w:p w:rsidR="00650BC5" w:rsidRDefault="00650BC5" w:rsidP="00650BC5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 w:rsidRPr="006B4C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елефон: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:rsidR="00650BC5" w:rsidRPr="006B4C56" w:rsidRDefault="00650BC5" w:rsidP="00650BC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50BC5" w:rsidRDefault="00650BC5" w:rsidP="00650BC5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50BC5" w:rsidRPr="006B4C56" w:rsidRDefault="00650BC5" w:rsidP="00650B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aps/>
          <w:sz w:val="24"/>
          <w:szCs w:val="24"/>
        </w:rPr>
      </w:pPr>
    </w:p>
    <w:p w:rsidR="00650BC5" w:rsidRPr="006B4C56" w:rsidRDefault="00650BC5" w:rsidP="00650B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aps/>
          <w:sz w:val="24"/>
          <w:szCs w:val="24"/>
        </w:rPr>
      </w:pPr>
    </w:p>
    <w:p w:rsidR="00650BC5" w:rsidRPr="006B4C56" w:rsidRDefault="00650BC5" w:rsidP="00650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aps/>
          <w:sz w:val="24"/>
          <w:szCs w:val="24"/>
        </w:rPr>
      </w:pPr>
      <w:r w:rsidRPr="006B4C56">
        <w:rPr>
          <w:rFonts w:ascii="Times New Roman" w:eastAsia="Times New Roman" w:hAnsi="Times New Roman" w:cs="Times New Roman"/>
          <w:b/>
          <w:iCs/>
          <w:caps/>
          <w:sz w:val="24"/>
          <w:szCs w:val="24"/>
        </w:rPr>
        <w:t>Заявление</w:t>
      </w:r>
      <w:bookmarkStart w:id="0" w:name="_GoBack"/>
      <w:bookmarkEnd w:id="0"/>
    </w:p>
    <w:p w:rsidR="00650BC5" w:rsidRPr="006B4C56" w:rsidRDefault="00650BC5" w:rsidP="00650BC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B4C5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 приеме в члены</w:t>
      </w:r>
    </w:p>
    <w:p w:rsidR="00650BC5" w:rsidRPr="006B4C56" w:rsidRDefault="00650BC5" w:rsidP="00650BC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50BC5" w:rsidRPr="006B4C56" w:rsidRDefault="00650BC5" w:rsidP="00650BC5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Pr="006B4C56">
        <w:rPr>
          <w:rFonts w:ascii="Times New Roman" w:eastAsia="Times New Roman" w:hAnsi="Times New Roman" w:cs="Times New Roman"/>
          <w:bCs/>
          <w:sz w:val="24"/>
          <w:szCs w:val="24"/>
        </w:rPr>
        <w:t xml:space="preserve">рошу принять меня в члены </w:t>
      </w:r>
      <w:bookmarkStart w:id="1" w:name="_Hlk146277026"/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6B4C56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бщероссийской физкультурно-спортивной общественной организации «Федерация спортивного программирования»</w:t>
      </w:r>
      <w:bookmarkEnd w:id="1"/>
      <w:r w:rsidRPr="006B4C5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:rsidR="00650BC5" w:rsidRPr="006B4C56" w:rsidRDefault="00650BC5" w:rsidP="00650B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4C5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Разделяю цели и задачи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6B4C56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бщероссийской физкультурно-спортивной общественной организации «Федерация спортивного программирования»</w:t>
      </w:r>
      <w:r w:rsidRPr="006B4C5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признаю Устав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6B4C56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бщероссийской физкультурно-спортивной общественной организации «Федерация спортивного программирования»</w:t>
      </w:r>
      <w:r w:rsidRPr="006B4C5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Обязуюсь внести вступительный взнос, своевременно оплачивать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установленные </w:t>
      </w:r>
      <w:r w:rsidRPr="006B4C5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членские взносы и принимать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активное </w:t>
      </w:r>
      <w:r w:rsidRPr="006B4C5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участие в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деятельности</w:t>
      </w:r>
      <w:r w:rsidRPr="006B4C5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6B4C56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бщероссийской физкультурно-спортивной общественной организации «Федерация спортивного программирования»</w:t>
      </w:r>
      <w:r w:rsidRPr="006B4C5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:rsidR="00650BC5" w:rsidRPr="006B4C56" w:rsidRDefault="00650BC5" w:rsidP="00650BC5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B4C56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Настоящим подтверждаю, что ознакомлен с </w:t>
      </w:r>
      <w:r w:rsidRPr="006B4C5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Уставом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6B4C56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бщероссийской физкультурно-спортивной общественной организации «Федерация спортивного программирования»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</w:t>
      </w:r>
      <w:r w:rsidRPr="006B4C56">
        <w:rPr>
          <w:rFonts w:ascii="Times New Roman" w:eastAsia="Times New Roman" w:hAnsi="Times New Roman" w:cs="Times New Roman"/>
          <w:bCs/>
          <w:sz w:val="24"/>
        </w:rPr>
        <w:t>Правила</w:t>
      </w:r>
      <w:r>
        <w:rPr>
          <w:rFonts w:ascii="Times New Roman" w:eastAsia="Times New Roman" w:hAnsi="Times New Roman" w:cs="Times New Roman"/>
          <w:bCs/>
          <w:sz w:val="24"/>
        </w:rPr>
        <w:t>ми</w:t>
      </w:r>
      <w:r w:rsidRPr="006B4C56">
        <w:rPr>
          <w:rFonts w:ascii="Times New Roman" w:eastAsia="Times New Roman" w:hAnsi="Times New Roman" w:cs="Times New Roman"/>
          <w:bCs/>
          <w:sz w:val="24"/>
        </w:rPr>
        <w:t xml:space="preserve"> приема в члены Общероссийской физкультурно-спортивной общественной организации «Федерация спортивного программирования» и исключения из членов</w:t>
      </w:r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</w:rPr>
        <w:br/>
        <w:t>и Порядком уплаты членских взносов и иных имущественных взносов</w:t>
      </w:r>
      <w:r w:rsidRPr="006B4C56">
        <w:rPr>
          <w:rFonts w:ascii="Times New Roman" w:eastAsia="Times New Roman" w:hAnsi="Times New Roman" w:cs="Times New Roman"/>
          <w:bCs/>
          <w:sz w:val="24"/>
        </w:rPr>
        <w:t xml:space="preserve"> Общероссийской физкультурно-спортивной общественной организации «Федерация спортивного программирования»</w:t>
      </w:r>
      <w:r>
        <w:rPr>
          <w:rFonts w:ascii="Times New Roman" w:eastAsia="Times New Roman" w:hAnsi="Times New Roman" w:cs="Times New Roman"/>
          <w:bCs/>
          <w:sz w:val="24"/>
        </w:rPr>
        <w:t>.</w:t>
      </w:r>
    </w:p>
    <w:p w:rsidR="00650BC5" w:rsidRPr="006B4C56" w:rsidRDefault="00650BC5" w:rsidP="00650BC5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650BC5" w:rsidRPr="006B4C56" w:rsidRDefault="00650BC5" w:rsidP="00650BC5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650BC5" w:rsidRPr="006B4C56" w:rsidRDefault="00650BC5" w:rsidP="00650B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7D51" w:rsidRPr="00650BC5" w:rsidRDefault="00650BC5" w:rsidP="00650B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B4C56">
        <w:rPr>
          <w:rFonts w:ascii="Times New Roman" w:eastAsia="Times New Roman" w:hAnsi="Times New Roman" w:cs="Times New Roman"/>
          <w:iCs/>
          <w:sz w:val="24"/>
          <w:szCs w:val="24"/>
        </w:rPr>
        <w:t>«___» _________ 20__ г.</w:t>
      </w:r>
      <w:r w:rsidRPr="006B4C56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6B4C56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6B4C56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6B4C56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6B4C56"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    ______________ /___________/ </w:t>
      </w:r>
    </w:p>
    <w:sectPr w:rsidR="00517D51" w:rsidRPr="00650BC5" w:rsidSect="00650BC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DD"/>
    <w:rsid w:val="0027754D"/>
    <w:rsid w:val="00650BC5"/>
    <w:rsid w:val="00FC03DD"/>
    <w:rsid w:val="00FE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19164-FC90-4DB6-88D2-8D1D5B2D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B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ФСП №6</dc:creator>
  <cp:keywords/>
  <dc:description/>
  <cp:lastModifiedBy>ФСП №6</cp:lastModifiedBy>
  <cp:revision>2</cp:revision>
  <dcterms:created xsi:type="dcterms:W3CDTF">2024-10-21T14:23:00Z</dcterms:created>
  <dcterms:modified xsi:type="dcterms:W3CDTF">2024-10-21T14:29:00Z</dcterms:modified>
</cp:coreProperties>
</file>